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8AC47" w14:textId="4D067BA5" w:rsidR="00976157" w:rsidRDefault="00427C83" w:rsidP="0097615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             </w:t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 w:rsidR="0097615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16960F97" w14:textId="77777777" w:rsidR="00976157" w:rsidRDefault="00976157" w:rsidP="0097615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15E0C7A2" w14:textId="77777777" w:rsidR="00976157" w:rsidRDefault="00976157" w:rsidP="0097615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6B575908" w14:textId="08B3801F" w:rsidR="00976157" w:rsidRDefault="00976157" w:rsidP="0097615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7976D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561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01.05.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2026</w:t>
      </w:r>
      <w:r w:rsidRPr="00F94A1E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Style w:val="a6"/>
          <w:lang w:eastAsia="uk-UA"/>
        </w:rPr>
        <w:t xml:space="preserve">  </w:t>
      </w:r>
    </w:p>
    <w:p w14:paraId="20105D0B" w14:textId="10FF772E" w:rsidR="00427C83" w:rsidRDefault="00427C83" w:rsidP="0097615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FF38A1" w14:textId="0E9CE4A6" w:rsidR="004156FE" w:rsidRDefault="007976DD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7976DD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7976DD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30DA8E1E" w14:textId="77777777" w:rsidR="00C41223" w:rsidRDefault="00C41223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системи водопостачання </w:t>
      </w:r>
    </w:p>
    <w:p w14:paraId="2B350300" w14:textId="77777777" w:rsidR="00C41223" w:rsidRDefault="00C41223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комунальної власності по вул. Незламності </w:t>
      </w:r>
    </w:p>
    <w:p w14:paraId="1F358FB5" w14:textId="77777777" w:rsidR="00C41223" w:rsidRDefault="00C41223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. Бабинці Бучанської міської територіальної </w:t>
      </w:r>
    </w:p>
    <w:p w14:paraId="71FF7F67" w14:textId="5C209E5A" w:rsidR="00456BF7" w:rsidRDefault="00C41223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громади Київської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C4122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області</w:t>
      </w:r>
    </w:p>
    <w:p w14:paraId="2C3F3CD6" w14:textId="77777777" w:rsidR="00C41223" w:rsidRDefault="00C41223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008A447F" w:rsidR="00472BF7" w:rsidRDefault="00B4497F" w:rsidP="00FB21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FB2161" w:rsidRPr="00FB2161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системи водопостачання комунальної власності по вул. Незламності в </w:t>
      </w:r>
      <w:proofErr w:type="spellStart"/>
      <w:r w:rsidR="00FB2161" w:rsidRPr="00FB2161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FB2161" w:rsidRPr="00FB2161">
        <w:rPr>
          <w:rFonts w:ascii="Times New Roman" w:eastAsia="Times New Roman" w:hAnsi="Times New Roman"/>
          <w:sz w:val="24"/>
          <w:szCs w:val="24"/>
          <w:lang w:eastAsia="uk-UA"/>
        </w:rPr>
        <w:t>. Бабинці Бучанської міської територіальної громади Київської</w:t>
      </w:r>
      <w:r w:rsidR="00FB2161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FB2161" w:rsidRPr="00FB2161">
        <w:rPr>
          <w:rFonts w:ascii="Times New Roman" w:eastAsia="Times New Roman" w:hAnsi="Times New Roman"/>
          <w:sz w:val="24"/>
          <w:szCs w:val="24"/>
          <w:lang w:eastAsia="uk-UA"/>
        </w:rPr>
        <w:t>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D187BA5" w14:textId="77777777" w:rsidR="003D7598" w:rsidRPr="00A050A5" w:rsidRDefault="003D7598" w:rsidP="00A050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BFB8595" w14:textId="77777777" w:rsidR="00C569EF" w:rsidRPr="00C569EF" w:rsidRDefault="007976DD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7976DD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1ED2D21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2EF24F1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33407B7" w14:textId="77777777" w:rsidR="00170765" w:rsidRDefault="00170765" w:rsidP="001707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558A602" w14:textId="77777777" w:rsidR="00170765" w:rsidRPr="004B043F" w:rsidRDefault="00170765" w:rsidP="001707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4E591DC" w14:textId="77777777" w:rsidR="00170765" w:rsidRPr="004B043F" w:rsidRDefault="00170765" w:rsidP="001707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56199DEE" w14:textId="4A3B5124" w:rsidR="00170765" w:rsidRPr="004B043F" w:rsidRDefault="00170765" w:rsidP="001707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01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2FCC9AB7" w14:textId="77777777" w:rsidR="00170765" w:rsidRPr="00456BF7" w:rsidRDefault="00170765" w:rsidP="0017076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7581D7E" w14:textId="77777777" w:rsidR="00170765" w:rsidRPr="00456BF7" w:rsidRDefault="00170765" w:rsidP="0017076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492D3E08" w:rsidR="00C569EF" w:rsidRDefault="00C569EF" w:rsidP="0017076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7B19F1B" w14:textId="2431C5B9" w:rsidR="00770472" w:rsidRDefault="00770472" w:rsidP="0017076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E702CA" w14:textId="77777777" w:rsidR="00770472" w:rsidRPr="004B043F" w:rsidRDefault="00770472" w:rsidP="007704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1F62C585" w14:textId="77777777" w:rsidR="00770472" w:rsidRPr="004B043F" w:rsidRDefault="00770472" w:rsidP="007704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2B403365" w14:textId="77777777" w:rsidR="00770472" w:rsidRPr="004B043F" w:rsidRDefault="00770472" w:rsidP="007704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01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9006662" w14:textId="77777777" w:rsidR="00770472" w:rsidRPr="004B043F" w:rsidRDefault="00770472" w:rsidP="007704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F649C62" w14:textId="77777777" w:rsidR="00770472" w:rsidRPr="004B043F" w:rsidRDefault="00770472" w:rsidP="007704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1D05330" w14:textId="77777777" w:rsidR="00770472" w:rsidRPr="004B043F" w:rsidRDefault="00770472" w:rsidP="007704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47B07CD" w14:textId="77777777" w:rsidR="00770472" w:rsidRPr="00456BF7" w:rsidRDefault="00770472" w:rsidP="0017076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770472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37D7B"/>
    <w:rsid w:val="0014571B"/>
    <w:rsid w:val="001551DD"/>
    <w:rsid w:val="001571EF"/>
    <w:rsid w:val="00170765"/>
    <w:rsid w:val="001741DB"/>
    <w:rsid w:val="001775A2"/>
    <w:rsid w:val="001B1D08"/>
    <w:rsid w:val="001B2146"/>
    <w:rsid w:val="00220285"/>
    <w:rsid w:val="00235F1E"/>
    <w:rsid w:val="00293EB2"/>
    <w:rsid w:val="002C71F2"/>
    <w:rsid w:val="002F13C3"/>
    <w:rsid w:val="003479D4"/>
    <w:rsid w:val="00383099"/>
    <w:rsid w:val="00384BCB"/>
    <w:rsid w:val="003B0DB6"/>
    <w:rsid w:val="003D7598"/>
    <w:rsid w:val="003E6237"/>
    <w:rsid w:val="004156FE"/>
    <w:rsid w:val="00427C83"/>
    <w:rsid w:val="004333E5"/>
    <w:rsid w:val="00456BF7"/>
    <w:rsid w:val="00472BF7"/>
    <w:rsid w:val="00476E2B"/>
    <w:rsid w:val="004A6253"/>
    <w:rsid w:val="004B043F"/>
    <w:rsid w:val="004C51CD"/>
    <w:rsid w:val="004D7A41"/>
    <w:rsid w:val="00506CD2"/>
    <w:rsid w:val="00510867"/>
    <w:rsid w:val="0052055D"/>
    <w:rsid w:val="00540596"/>
    <w:rsid w:val="005830DA"/>
    <w:rsid w:val="005B6629"/>
    <w:rsid w:val="005D3F01"/>
    <w:rsid w:val="005D7125"/>
    <w:rsid w:val="00673320"/>
    <w:rsid w:val="00696EB1"/>
    <w:rsid w:val="006A0894"/>
    <w:rsid w:val="006E2AF9"/>
    <w:rsid w:val="006E4187"/>
    <w:rsid w:val="00770472"/>
    <w:rsid w:val="007976DD"/>
    <w:rsid w:val="007C6E75"/>
    <w:rsid w:val="007E11BF"/>
    <w:rsid w:val="007F7166"/>
    <w:rsid w:val="008F035A"/>
    <w:rsid w:val="00915F7D"/>
    <w:rsid w:val="009254A8"/>
    <w:rsid w:val="009465CF"/>
    <w:rsid w:val="00946A65"/>
    <w:rsid w:val="0095775F"/>
    <w:rsid w:val="00967BEC"/>
    <w:rsid w:val="00976157"/>
    <w:rsid w:val="009A73D2"/>
    <w:rsid w:val="009C1857"/>
    <w:rsid w:val="00A050A5"/>
    <w:rsid w:val="00AE4D4E"/>
    <w:rsid w:val="00B07D44"/>
    <w:rsid w:val="00B4412A"/>
    <w:rsid w:val="00B4497F"/>
    <w:rsid w:val="00B707BC"/>
    <w:rsid w:val="00BB7CA4"/>
    <w:rsid w:val="00C41223"/>
    <w:rsid w:val="00C569EF"/>
    <w:rsid w:val="00C60B71"/>
    <w:rsid w:val="00CE2C06"/>
    <w:rsid w:val="00CE4E1B"/>
    <w:rsid w:val="00D0746C"/>
    <w:rsid w:val="00D13DFB"/>
    <w:rsid w:val="00D97852"/>
    <w:rsid w:val="00DA6B11"/>
    <w:rsid w:val="00DC7C6A"/>
    <w:rsid w:val="00DE1C24"/>
    <w:rsid w:val="00DF2F26"/>
    <w:rsid w:val="00E7596D"/>
    <w:rsid w:val="00E92E0B"/>
    <w:rsid w:val="00EA79BA"/>
    <w:rsid w:val="00EE37F7"/>
    <w:rsid w:val="00F20ABB"/>
    <w:rsid w:val="00F76304"/>
    <w:rsid w:val="00FB032E"/>
    <w:rsid w:val="00FB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427C8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67</cp:revision>
  <cp:lastPrinted>2026-05-08T10:51:00Z</cp:lastPrinted>
  <dcterms:created xsi:type="dcterms:W3CDTF">2025-09-25T11:29:00Z</dcterms:created>
  <dcterms:modified xsi:type="dcterms:W3CDTF">2026-05-08T10:51:00Z</dcterms:modified>
</cp:coreProperties>
</file>